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05" w:rsidRPr="00A10F63" w:rsidRDefault="00986805" w:rsidP="0098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6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86805" w:rsidRPr="00A10F63" w:rsidRDefault="00986805" w:rsidP="0098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05" w:rsidRPr="00A10F63" w:rsidRDefault="00986805" w:rsidP="009868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10F63">
        <w:rPr>
          <w:rFonts w:ascii="Times New Roman" w:hAnsi="Times New Roman" w:cs="Times New Roman"/>
          <w:sz w:val="24"/>
          <w:szCs w:val="24"/>
        </w:rPr>
        <w:t xml:space="preserve">(Çalışmanın Başlığı)………… </w:t>
      </w:r>
      <w:proofErr w:type="gramStart"/>
      <w:r w:rsidRPr="00A10F63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A10F63">
        <w:rPr>
          <w:rFonts w:ascii="Times New Roman" w:hAnsi="Times New Roman" w:cs="Times New Roman"/>
          <w:sz w:val="24"/>
          <w:szCs w:val="24"/>
        </w:rPr>
        <w:t xml:space="preserve"> dosya kapsamında;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Başvuruda sunduğum tüm bilgilerin doğru ve eksiksiz olduğunu,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Çalışmanın daha önceden yapılmadığını,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 xml:space="preserve">Araştırmanın tüm aşamalarında insan haklarına, ilgili </w:t>
      </w:r>
      <w:bookmarkStart w:id="0" w:name="_GoBack"/>
      <w:bookmarkEnd w:id="0"/>
      <w:r w:rsidRPr="00A10F63">
        <w:rPr>
          <w:rFonts w:ascii="Times New Roman" w:hAnsi="Times New Roman" w:cs="Times New Roman"/>
          <w:sz w:val="24"/>
          <w:szCs w:val="24"/>
        </w:rPr>
        <w:t>mevzuatlara, hukuk kurallarına ve etik kurulun vereceği kararlara uyacağımı,</w:t>
      </w:r>
    </w:p>
    <w:p w:rsidR="001D7128" w:rsidRPr="00A10F63" w:rsidRDefault="001D7128" w:rsidP="001D712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Bu araştırmada kullanılacak olan veri toplama aracının fikri mülkiyet haklarından kaynaklanan etik kurallarını ihlal etmeyeceğini,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Etik kurul onayından sonra araştırmanın yapılacağı kurumlardan gerekli izinleri alacağımı ve çalışmaya bundan sonra başlayacağımı,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 sırasında herhangi bir beklenmeyen durum gerçekleştiğinde veya çalışma durdurulduğunda bunu yazılı olarak etik kurula bildireceğimi,</w:t>
      </w:r>
    </w:p>
    <w:p w:rsidR="00415164" w:rsidRPr="00A10F63" w:rsidRDefault="001D7128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 yayınlandıktan sonra en geç 1 ay içerisinde etik kurula bildireceğimi</w:t>
      </w:r>
    </w:p>
    <w:p w:rsidR="001D7128" w:rsidRPr="00A10F63" w:rsidRDefault="001D7128" w:rsidP="001D712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Kabul, beyan ve taahhüt ederim.</w:t>
      </w:r>
    </w:p>
    <w:p w:rsidR="001D7128" w:rsidRPr="00A10F63" w:rsidRDefault="001D7128" w:rsidP="001D7128">
      <w:pPr>
        <w:rPr>
          <w:rFonts w:ascii="Times New Roman" w:hAnsi="Times New Roman" w:cs="Times New Roman"/>
          <w:sz w:val="24"/>
          <w:szCs w:val="24"/>
        </w:rPr>
      </w:pPr>
    </w:p>
    <w:p w:rsidR="001D7128" w:rsidRPr="00A10F63" w:rsidRDefault="001D7128" w:rsidP="001D7128">
      <w:pPr>
        <w:rPr>
          <w:rFonts w:ascii="Times New Roman" w:hAnsi="Times New Roman" w:cs="Times New Roman"/>
          <w:sz w:val="24"/>
          <w:szCs w:val="24"/>
        </w:rPr>
      </w:pPr>
    </w:p>
    <w:p w:rsidR="001D7128" w:rsidRPr="00A10F63" w:rsidRDefault="001D7128" w:rsidP="001D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Yürütücünün adı</w:t>
      </w:r>
      <w:r w:rsidR="00A10F63">
        <w:rPr>
          <w:rFonts w:ascii="Times New Roman" w:hAnsi="Times New Roman" w:cs="Times New Roman"/>
          <w:sz w:val="24"/>
          <w:szCs w:val="24"/>
        </w:rPr>
        <w:t xml:space="preserve"> </w:t>
      </w:r>
      <w:r w:rsidRPr="00A10F63">
        <w:rPr>
          <w:rFonts w:ascii="Times New Roman" w:hAnsi="Times New Roman" w:cs="Times New Roman"/>
          <w:sz w:val="24"/>
          <w:szCs w:val="24"/>
        </w:rPr>
        <w:t>soyadı: __________________</w:t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  <w:t xml:space="preserve">   Tarih: __/__/____</w:t>
      </w:r>
    </w:p>
    <w:p w:rsidR="001D7128" w:rsidRPr="00A10F63" w:rsidRDefault="001D7128" w:rsidP="001D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Yürütücünün imzası: ________________</w:t>
      </w:r>
    </w:p>
    <w:p w:rsidR="001D7128" w:rsidRDefault="001D7128" w:rsidP="001D7128">
      <w:pPr>
        <w:spacing w:line="360" w:lineRule="auto"/>
        <w:jc w:val="both"/>
      </w:pPr>
    </w:p>
    <w:p w:rsidR="001D7128" w:rsidRDefault="001D7128" w:rsidP="001D7128">
      <w:pPr>
        <w:spacing w:line="360" w:lineRule="auto"/>
        <w:jc w:val="both"/>
      </w:pPr>
    </w:p>
    <w:p w:rsidR="001D7128" w:rsidRPr="00A10F63" w:rsidRDefault="001D7128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Diğer Araştırmacıların (Varsa)</w:t>
      </w:r>
    </w:p>
    <w:p w:rsidR="001D7128" w:rsidRPr="00A10F63" w:rsidRDefault="001D7128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Adı</w:t>
      </w:r>
      <w:r w:rsidR="00A10F63">
        <w:rPr>
          <w:rFonts w:ascii="Times New Roman" w:hAnsi="Times New Roman" w:cs="Times New Roman"/>
          <w:sz w:val="24"/>
          <w:szCs w:val="24"/>
        </w:rPr>
        <w:t xml:space="preserve"> </w:t>
      </w:r>
      <w:r w:rsidR="0032246E" w:rsidRPr="00A10F63">
        <w:rPr>
          <w:rFonts w:ascii="Times New Roman" w:hAnsi="Times New Roman" w:cs="Times New Roman"/>
          <w:sz w:val="24"/>
          <w:szCs w:val="24"/>
        </w:rPr>
        <w:t>soyadı:</w:t>
      </w:r>
    </w:p>
    <w:p w:rsidR="0032246E" w:rsidRPr="00A10F63" w:rsidRDefault="0032246E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İmza:</w:t>
      </w:r>
    </w:p>
    <w:sectPr w:rsidR="0032246E" w:rsidRPr="00A10F63" w:rsidSect="00325CD7">
      <w:headerReference w:type="default" r:id="rId7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EE" w:rsidRDefault="003A55EE" w:rsidP="00625301">
      <w:pPr>
        <w:spacing w:after="0" w:line="240" w:lineRule="auto"/>
      </w:pPr>
      <w:r>
        <w:separator/>
      </w:r>
    </w:p>
  </w:endnote>
  <w:endnote w:type="continuationSeparator" w:id="0">
    <w:p w:rsidR="003A55EE" w:rsidRDefault="003A55EE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EE" w:rsidRDefault="003A55EE" w:rsidP="00625301">
      <w:pPr>
        <w:spacing w:after="0" w:line="240" w:lineRule="auto"/>
      </w:pPr>
      <w:r>
        <w:separator/>
      </w:r>
    </w:p>
  </w:footnote>
  <w:footnote w:type="continuationSeparator" w:id="0">
    <w:p w:rsidR="003A55EE" w:rsidRDefault="003A55EE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325CD7">
      <w:trPr>
        <w:trHeight w:val="1269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870F62" w:rsidRDefault="00E9128F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1FEF267" wp14:editId="4CA62326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786267" cy="786267"/>
                <wp:effectExtent l="0" t="0" r="0" b="0"/>
                <wp:wrapSquare wrapText="bothSides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267" cy="786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A10F63" w:rsidRDefault="00D572FB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FEN VE MÜHENDİSLİK</w:t>
          </w:r>
          <w:r w:rsidR="00325CD7" w:rsidRPr="00A10F63">
            <w:rPr>
              <w:rFonts w:ascii="Times New Roman" w:hAnsi="Times New Roman" w:cs="Times New Roman"/>
              <w:b/>
              <w:sz w:val="26"/>
              <w:szCs w:val="26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İ</w:t>
          </w:r>
        </w:p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1D7128"/>
    <w:rsid w:val="002164F7"/>
    <w:rsid w:val="002652C1"/>
    <w:rsid w:val="002F08E2"/>
    <w:rsid w:val="00306D9C"/>
    <w:rsid w:val="0032246E"/>
    <w:rsid w:val="00325CD7"/>
    <w:rsid w:val="003645A2"/>
    <w:rsid w:val="003A55EE"/>
    <w:rsid w:val="00415164"/>
    <w:rsid w:val="004974B7"/>
    <w:rsid w:val="004B7108"/>
    <w:rsid w:val="004E1C01"/>
    <w:rsid w:val="004E3C0A"/>
    <w:rsid w:val="004E501E"/>
    <w:rsid w:val="00507BAA"/>
    <w:rsid w:val="006233F9"/>
    <w:rsid w:val="00625301"/>
    <w:rsid w:val="006604FE"/>
    <w:rsid w:val="00741621"/>
    <w:rsid w:val="00767A46"/>
    <w:rsid w:val="007B616F"/>
    <w:rsid w:val="00802B38"/>
    <w:rsid w:val="00870F62"/>
    <w:rsid w:val="008D0675"/>
    <w:rsid w:val="00986805"/>
    <w:rsid w:val="009B109A"/>
    <w:rsid w:val="009F7CAC"/>
    <w:rsid w:val="00A10F63"/>
    <w:rsid w:val="00A25850"/>
    <w:rsid w:val="00B17361"/>
    <w:rsid w:val="00D572FB"/>
    <w:rsid w:val="00E47B18"/>
    <w:rsid w:val="00E9128F"/>
    <w:rsid w:val="00EF5F71"/>
    <w:rsid w:val="00F02BDB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F434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CagdasYolcu</cp:lastModifiedBy>
  <cp:revision>2</cp:revision>
  <dcterms:created xsi:type="dcterms:W3CDTF">2021-04-07T12:55:00Z</dcterms:created>
  <dcterms:modified xsi:type="dcterms:W3CDTF">2021-04-07T12:55:00Z</dcterms:modified>
</cp:coreProperties>
</file>